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podsticajima u privredi Republike Srpske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 – po hitnom postupku –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Prijedlog zakona o </w:t>
      </w:r>
      <w:r>
        <w:rPr>
          <w:rFonts w:ascii="Cambria" w:hAnsi="Cambria"/>
          <w:sz w:val="24"/>
          <w:szCs w:val="24"/>
          <w:lang w:val="sr-Cyrl-BA"/>
        </w:rPr>
        <w:t>podsticajima u privredi Republike Srpske</w:t>
      </w:r>
      <w:r w:rsidRPr="00E72218">
        <w:rPr>
          <w:rFonts w:ascii="Cambria" w:hAnsi="Cambria"/>
          <w:sz w:val="24"/>
          <w:szCs w:val="24"/>
          <w:lang w:val="sr-Cyrl-BA"/>
        </w:rPr>
        <w:t xml:space="preserve"> – po hitnom postupku.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pomenutog Prijedloga zakona podnio je, g-din</w:t>
      </w:r>
      <w:r>
        <w:rPr>
          <w:rFonts w:ascii="Cambria" w:hAnsi="Cambria"/>
          <w:sz w:val="24"/>
          <w:szCs w:val="24"/>
          <w:lang w:val="sr-Cyrl-BA"/>
        </w:rPr>
        <w:t xml:space="preserve"> Mladen Lazić, predstavnik Ministarstva privrede i preduzetništva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</w:t>
      </w:r>
      <w:r>
        <w:rPr>
          <w:rFonts w:ascii="Cambria" w:hAnsi="Cambria"/>
          <w:sz w:val="24"/>
          <w:szCs w:val="24"/>
          <w:lang w:val="sr-Cyrl-BA"/>
        </w:rPr>
        <w:t xml:space="preserve">većinom glasova uz jedan glas uzdržan (Gordana Vidović) su zauzeli </w:t>
      </w:r>
      <w:r w:rsidRPr="00E72218">
        <w:rPr>
          <w:rFonts w:ascii="Cambria" w:hAnsi="Cambria"/>
          <w:sz w:val="24"/>
          <w:szCs w:val="24"/>
          <w:lang w:val="sr-Cyrl-BA"/>
        </w:rPr>
        <w:t xml:space="preserve">stav, da za, Prijedlog zakona o </w:t>
      </w:r>
      <w:r>
        <w:rPr>
          <w:rFonts w:ascii="Cambria" w:hAnsi="Cambria"/>
          <w:sz w:val="24"/>
          <w:szCs w:val="24"/>
          <w:lang w:val="sr-Cyrl-BA"/>
        </w:rPr>
        <w:t>podsticajima u privredi Republike Srpske</w:t>
      </w:r>
      <w:r w:rsidRPr="00E72218">
        <w:rPr>
          <w:rFonts w:ascii="Cambria" w:hAnsi="Cambria"/>
          <w:sz w:val="24"/>
          <w:szCs w:val="24"/>
          <w:lang w:val="sr-Cyrl-BA"/>
        </w:rPr>
        <w:t xml:space="preserve"> – po hitnom postupku,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>
        <w:rPr>
          <w:rFonts w:ascii="Cambria" w:hAnsi="Cambria"/>
          <w:sz w:val="24"/>
          <w:szCs w:val="24"/>
          <w:lang w:val="sr-Latn-RS"/>
        </w:rPr>
        <w:t xml:space="preserve">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Pr="00E72218" w:rsidRDefault="00341DC2" w:rsidP="00B45E05">
      <w:pPr>
        <w:rPr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P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 xml:space="preserve">dopuni Zakona o platama zaposlenih u institucijama pravosuđa Republike Srpske </w:t>
      </w:r>
      <w:r w:rsidRPr="00E72218">
        <w:rPr>
          <w:rFonts w:ascii="Cambria" w:hAnsi="Cambria"/>
          <w:b/>
          <w:sz w:val="24"/>
          <w:szCs w:val="24"/>
          <w:lang w:val="sr-Cyrl-BA"/>
        </w:rPr>
        <w:t>– po hitnom postupku –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Prijedlog zakona o </w:t>
      </w:r>
      <w:r>
        <w:rPr>
          <w:rFonts w:ascii="Cambria" w:hAnsi="Cambria"/>
          <w:sz w:val="24"/>
          <w:szCs w:val="24"/>
          <w:lang w:val="sr-Cyrl-BA"/>
        </w:rPr>
        <w:t>dopuni Zakona o platama u institucijama pravosuđa Republike Srpske</w:t>
      </w:r>
      <w:r w:rsidRPr="00E72218">
        <w:rPr>
          <w:rFonts w:ascii="Cambria" w:hAnsi="Cambria"/>
          <w:sz w:val="24"/>
          <w:szCs w:val="24"/>
          <w:lang w:val="sr-Cyrl-BA"/>
        </w:rPr>
        <w:t xml:space="preserve"> – po hitnom postupku.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>
        <w:rPr>
          <w:rFonts w:ascii="Cambria" w:hAnsi="Cambria"/>
          <w:sz w:val="24"/>
          <w:szCs w:val="24"/>
          <w:lang w:val="sr-Cyrl-BA"/>
        </w:rPr>
        <w:t>podnijela</w:t>
      </w:r>
      <w:r w:rsidRPr="00E72218">
        <w:rPr>
          <w:rFonts w:ascii="Cambria" w:hAnsi="Cambria"/>
          <w:sz w:val="24"/>
          <w:szCs w:val="24"/>
          <w:lang w:val="sr-Cyrl-BA"/>
        </w:rPr>
        <w:t xml:space="preserve"> je, </w:t>
      </w:r>
      <w:r>
        <w:rPr>
          <w:rFonts w:ascii="Cambria" w:hAnsi="Cambria"/>
          <w:sz w:val="24"/>
          <w:szCs w:val="24"/>
          <w:lang w:val="sr-Cyrl-BA"/>
        </w:rPr>
        <w:t>g-đa Brankica Arežina, predstavnica Ministarstva pravde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jednoglasno su zauzeli stav, da za, Prijedlog zakona o </w:t>
      </w:r>
      <w:r>
        <w:rPr>
          <w:rFonts w:ascii="Cambria" w:hAnsi="Cambria"/>
          <w:sz w:val="24"/>
          <w:szCs w:val="24"/>
          <w:lang w:val="sr-Cyrl-BA"/>
        </w:rPr>
        <w:t>platama zaposlenih u institucijama pravosuđa Republike Srpske</w:t>
      </w:r>
      <w:r w:rsidRPr="00E72218">
        <w:rPr>
          <w:rFonts w:ascii="Cambria" w:hAnsi="Cambria"/>
          <w:sz w:val="24"/>
          <w:szCs w:val="24"/>
          <w:lang w:val="sr-Cyrl-BA"/>
        </w:rPr>
        <w:t xml:space="preserve"> – po hitnom postupku,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>
        <w:rPr>
          <w:rFonts w:ascii="Cambria" w:hAnsi="Cambria"/>
          <w:sz w:val="24"/>
          <w:szCs w:val="24"/>
          <w:lang w:val="sr-Latn-RS"/>
        </w:rPr>
        <w:t xml:space="preserve">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P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izmjeni Zakona o bankama Republike Srpske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 – po hitnom postupku –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Prijedlog zakona o </w:t>
      </w:r>
      <w:r>
        <w:rPr>
          <w:rFonts w:ascii="Cambria" w:hAnsi="Cambria"/>
          <w:sz w:val="24"/>
          <w:szCs w:val="24"/>
          <w:lang w:val="sr-Cyrl-BA"/>
        </w:rPr>
        <w:t>izmjeni Zakona o bankama Republike Srpske</w:t>
      </w:r>
      <w:r w:rsidRPr="00E72218">
        <w:rPr>
          <w:rFonts w:ascii="Cambria" w:hAnsi="Cambria"/>
          <w:sz w:val="24"/>
          <w:szCs w:val="24"/>
          <w:lang w:val="sr-Cyrl-BA"/>
        </w:rPr>
        <w:t xml:space="preserve"> – po hitnom postupku.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</w:t>
      </w:r>
      <w:r>
        <w:rPr>
          <w:rFonts w:ascii="Cambria" w:hAnsi="Cambria"/>
          <w:sz w:val="24"/>
          <w:szCs w:val="24"/>
          <w:lang w:val="sr-Cyrl-BA"/>
        </w:rPr>
        <w:t>menutog Prijedloga zakona podnijela je, g-đa Snježana Rudić, predstavnica Ministarstva finansija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jednoglasno su zauzeli stav, da za, Prijedlog zakona o </w:t>
      </w:r>
      <w:r>
        <w:rPr>
          <w:rFonts w:ascii="Cambria" w:hAnsi="Cambria"/>
          <w:sz w:val="24"/>
          <w:szCs w:val="24"/>
          <w:lang w:val="sr-Cyrl-BA"/>
        </w:rPr>
        <w:t>izmjeni Zakona o bankama Republike Srpske</w:t>
      </w:r>
      <w:r w:rsidRPr="00E72218">
        <w:rPr>
          <w:rFonts w:ascii="Cambria" w:hAnsi="Cambria"/>
          <w:sz w:val="24"/>
          <w:szCs w:val="24"/>
          <w:lang w:val="sr-Cyrl-BA"/>
        </w:rPr>
        <w:t xml:space="preserve"> – po hitnom postupku,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P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pečatima organa i institucija Republike Srpske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Prijedlog zakona o </w:t>
      </w:r>
      <w:r>
        <w:rPr>
          <w:rFonts w:ascii="Cambria" w:hAnsi="Cambria"/>
          <w:sz w:val="24"/>
          <w:szCs w:val="24"/>
          <w:lang w:val="sr-Cyrl-BA"/>
        </w:rPr>
        <w:t>pečatima organa i institucija Republike Srpske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</w:t>
      </w:r>
      <w:r>
        <w:rPr>
          <w:rFonts w:ascii="Cambria" w:hAnsi="Cambria"/>
          <w:sz w:val="24"/>
          <w:szCs w:val="24"/>
          <w:lang w:val="sr-Cyrl-BA"/>
        </w:rPr>
        <w:t>menutog Prijedloga zakona podnijela je, g-đa Slavica Lukić, predstavnica Ministarstva uprave i lokalne samouprave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jednoglasno su zauzeli stav, da za, Prijedlog zakona o </w:t>
      </w:r>
      <w:r>
        <w:rPr>
          <w:rFonts w:ascii="Cambria" w:hAnsi="Cambria"/>
          <w:sz w:val="24"/>
          <w:szCs w:val="24"/>
          <w:lang w:val="sr-Cyrl-BA"/>
        </w:rPr>
        <w:t>pečatima organa i institucija Republike Srpske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P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socijalnom stanovanju Republike Srpske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Prijedlog zakona o </w:t>
      </w:r>
      <w:r>
        <w:rPr>
          <w:rFonts w:ascii="Cambria" w:hAnsi="Cambria"/>
          <w:sz w:val="24"/>
          <w:szCs w:val="24"/>
          <w:lang w:val="sr-Cyrl-BA"/>
        </w:rPr>
        <w:t>socijalnom stanovanju Republike Srpske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</w:t>
      </w:r>
      <w:r>
        <w:rPr>
          <w:rFonts w:ascii="Cambria" w:hAnsi="Cambria"/>
          <w:sz w:val="24"/>
          <w:szCs w:val="24"/>
          <w:lang w:val="sr-Cyrl-BA"/>
        </w:rPr>
        <w:t>menutog Prijedloga zakona podnijela je, g-đa Ljilja Orešković, predstavnica Republički sekretarijat za raseljena lica i migracije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jednoglasno su zauzeli stav, da za, Prijedlog zakona o </w:t>
      </w:r>
      <w:r>
        <w:rPr>
          <w:rFonts w:ascii="Cambria" w:hAnsi="Cambria"/>
          <w:sz w:val="24"/>
          <w:szCs w:val="24"/>
          <w:lang w:val="sr-Cyrl-BA"/>
        </w:rPr>
        <w:t>socijalnom stanovanju Republike Srpske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P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unutrašnjoj plovidbi Republike Srpske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Prijedlog zakona o </w:t>
      </w:r>
      <w:r>
        <w:rPr>
          <w:rFonts w:ascii="Cambria" w:hAnsi="Cambria"/>
          <w:sz w:val="24"/>
          <w:szCs w:val="24"/>
          <w:lang w:val="sr-Cyrl-BA"/>
        </w:rPr>
        <w:t>unutrašnjoj plovidbi Republike Srpske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pomenutog Prijedloga zakona podni</w:t>
      </w:r>
      <w:r>
        <w:rPr>
          <w:rFonts w:ascii="Cambria" w:hAnsi="Cambria"/>
          <w:sz w:val="24"/>
          <w:szCs w:val="24"/>
          <w:lang w:val="sr-Cyrl-BA"/>
        </w:rPr>
        <w:t>jela je, g-đa Vesna Vožni, predstavnica Ministarstva saobraćaja i veza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jednoglasno su zauzeli stav, da za, Prijedlog zakona o </w:t>
      </w:r>
      <w:r>
        <w:rPr>
          <w:rFonts w:ascii="Cambria" w:hAnsi="Cambria"/>
          <w:sz w:val="24"/>
          <w:szCs w:val="24"/>
          <w:lang w:val="sr-Cyrl-BA"/>
        </w:rPr>
        <w:t>unutrašnjoj plovidbi Republike Srpske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P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bezbjednosti kritičnih infrastruktura u Republici Srpskoj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Prijedlog zakona o </w:t>
      </w:r>
      <w:r>
        <w:rPr>
          <w:rFonts w:ascii="Cambria" w:hAnsi="Cambria"/>
          <w:sz w:val="24"/>
          <w:szCs w:val="24"/>
          <w:lang w:val="sr-Cyrl-BA"/>
        </w:rPr>
        <w:t>bezbjednosti kritičnih infrastruktura u Republici Srpskoj.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pomenutog Prijedloga zakona podnio je, g-din</w:t>
      </w:r>
      <w:r>
        <w:rPr>
          <w:rFonts w:ascii="Cambria" w:hAnsi="Cambria"/>
          <w:sz w:val="24"/>
          <w:szCs w:val="24"/>
          <w:lang w:val="sr-Cyrl-BA"/>
        </w:rPr>
        <w:t xml:space="preserve"> Srđan Obradović, predstavnik Ministarstva unutrašnjih poslova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jednoglasno su zauzeli stav, da za, Prijedlog zakona o </w:t>
      </w:r>
      <w:r>
        <w:rPr>
          <w:rFonts w:ascii="Cambria" w:hAnsi="Cambria"/>
          <w:sz w:val="24"/>
          <w:szCs w:val="24"/>
          <w:lang w:val="sr-Cyrl-BA"/>
        </w:rPr>
        <w:t>bezbjednosti kritičnih infrastruktura u Republici Srpskoj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4B17EC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izmjenama i dopunama Zakona o policiji i unutrašnjim poslovima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policiji i unutrašnjim poslovima.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pomenutog Prijedloga zakona podnio je, g-din</w:t>
      </w:r>
      <w:r>
        <w:rPr>
          <w:rFonts w:ascii="Cambria" w:hAnsi="Cambria"/>
          <w:sz w:val="24"/>
          <w:szCs w:val="24"/>
          <w:lang w:val="sr-Cyrl-BA"/>
        </w:rPr>
        <w:t xml:space="preserve"> Srđan Obradović, predstavnik Ministarstva unutrašnjih poslova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jednoglasno su zauzeli stav, da za,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policiji i unutrašnjim poslovima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4B17EC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P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izmjenama i dopunama Zakona o javnom redu i miru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javnom redu i miru.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pomenutog Prijedloga zakona podnio je, g-din</w:t>
      </w:r>
      <w:r>
        <w:rPr>
          <w:rFonts w:ascii="Cambria" w:hAnsi="Cambria"/>
          <w:sz w:val="24"/>
          <w:szCs w:val="24"/>
          <w:lang w:val="sr-Cyrl-BA"/>
        </w:rPr>
        <w:t xml:space="preserve"> Srđan Obradović, predstavnik Ministarstva unutrašnjih poslova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jednoglasno su zauzeli stav, da za,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javnom redu i miru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Pr="009F5D60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P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izmjenama i dopunama Zakona o oružju i municiji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oružju i municiji.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pomenutog Prijedloga zakona podnio je, g-din</w:t>
      </w:r>
      <w:r>
        <w:rPr>
          <w:rFonts w:ascii="Cambria" w:hAnsi="Cambria"/>
          <w:sz w:val="24"/>
          <w:szCs w:val="24"/>
          <w:lang w:val="sr-Cyrl-BA"/>
        </w:rPr>
        <w:t xml:space="preserve"> Srđan Obradović, predstavnik Ministarstva unutrašnjih poslova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jednoglasno su zauzeli stav, da za,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oružju i municiji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izmjenama i dopunama Zakona o porezu na dobit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porezu na dobit.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</w:t>
      </w:r>
      <w:r>
        <w:rPr>
          <w:rFonts w:ascii="Cambria" w:hAnsi="Cambria"/>
          <w:sz w:val="24"/>
          <w:szCs w:val="24"/>
          <w:lang w:val="sr-Cyrl-BA"/>
        </w:rPr>
        <w:t>menutog Prijedloga zakona podnijela je, g-đa Slobodanka Popović, predstavnica Ministarstva finansija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jednoglasno su zauzeli stav, da za,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porezu na dobit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jc w:val="both"/>
        <w:rPr>
          <w:rFonts w:ascii="Cambria" w:hAnsi="Cambria"/>
          <w:b/>
          <w:i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izmjenama i dopunama Zakona o društvima za osiguranje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društvima za osiguranje.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</w:t>
      </w:r>
      <w:r>
        <w:rPr>
          <w:rFonts w:ascii="Cambria" w:hAnsi="Cambria"/>
          <w:sz w:val="24"/>
          <w:szCs w:val="24"/>
          <w:lang w:val="sr-Cyrl-BA"/>
        </w:rPr>
        <w:t>menutog Prijedloga zakona podnijela je, g-đa Tanja Telić, predstavnica Ministarstva finansija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jednoglasno su zauzeli stav, da za,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društvima za osiguranje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rPr>
          <w:rFonts w:ascii="Cambria" w:hAnsi="Cambria"/>
          <w:sz w:val="24"/>
          <w:szCs w:val="24"/>
          <w:lang w:val="en-US"/>
        </w:rPr>
      </w:pPr>
    </w:p>
    <w:p w:rsidR="00341DC2" w:rsidRPr="004B17EC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izmjenama i dopunama Zakona o unutrašnjem platnom prometu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unutrašnjem platnom prometu.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</w:t>
      </w:r>
      <w:r>
        <w:rPr>
          <w:rFonts w:ascii="Cambria" w:hAnsi="Cambria"/>
          <w:sz w:val="24"/>
          <w:szCs w:val="24"/>
          <w:lang w:val="sr-Cyrl-BA"/>
        </w:rPr>
        <w:t>menutog Prijedloga zakona podnijela je, g-đa Vesna Todorović, predstavnica Ministarstva finansija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jednoglasno su zauzeli stav, da za,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unutrašnjem platnom prometu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rPr>
          <w:rFonts w:ascii="Cambria" w:hAnsi="Cambria"/>
          <w:sz w:val="24"/>
          <w:szCs w:val="24"/>
          <w:lang w:val="en-US"/>
        </w:rPr>
      </w:pPr>
    </w:p>
    <w:p w:rsidR="00341DC2" w:rsidRPr="004B17EC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izmjenama i dopunama Zakona o fiskalnim kasama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fiskalnim kasama.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</w:t>
      </w:r>
      <w:r>
        <w:rPr>
          <w:rFonts w:ascii="Cambria" w:hAnsi="Cambria"/>
          <w:sz w:val="24"/>
          <w:szCs w:val="24"/>
          <w:lang w:val="sr-Cyrl-BA"/>
        </w:rPr>
        <w:t>menutog Prijedloga zakona podnijela je, g-đa Slobodanka Popović, predstavnica Ministarstva finansija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jednoglasno su zauzeli stav, da za,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fiskalnim kasama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rPr>
          <w:rFonts w:ascii="Cambria" w:hAnsi="Cambria"/>
          <w:sz w:val="24"/>
          <w:szCs w:val="24"/>
          <w:lang w:val="en-US"/>
        </w:rPr>
      </w:pPr>
    </w:p>
    <w:p w:rsidR="00341DC2" w:rsidRPr="00CB72AA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izmjenama i dopunama Zakona o poljoprivrednom zemljištu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poljoprivrednom zemljištu.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</w:t>
      </w:r>
      <w:r>
        <w:rPr>
          <w:rFonts w:ascii="Cambria" w:hAnsi="Cambria"/>
          <w:sz w:val="24"/>
          <w:szCs w:val="24"/>
          <w:lang w:val="sr-Cyrl-BA"/>
        </w:rPr>
        <w:t>menutog Prijedloga zakona podnijela je, g-đa Dragana Jefić Radinović, predstavnica Ministarstva poljoprivrede, šumarstva i vodoprivrede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jednoglasno su zauzeli stav, da za,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poljoprivrednom zemljištu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izmjenama i dopunama Zakona o duvanu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duvanu.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</w:t>
      </w:r>
      <w:r>
        <w:rPr>
          <w:rFonts w:ascii="Cambria" w:hAnsi="Cambria"/>
          <w:sz w:val="24"/>
          <w:szCs w:val="24"/>
          <w:lang w:val="sr-Cyrl-BA"/>
        </w:rPr>
        <w:t>menutog Prijedloga zakona podnijela je, g-đa Dragana Jefić Radinović, predstavnica Ministarstva poljoprivrede, šumarstva i vodoprivrede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jednoglasno su zauzeli stav, da za,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duvanu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jc w:val="both"/>
        <w:rPr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P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izmjenama i dopunama Zakona o Komori inženjera poljoprivrede Republike Srpske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Komori inženjera poljoprivrede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pomenutog Prijedloga zakona podni</w:t>
      </w:r>
      <w:r>
        <w:rPr>
          <w:rFonts w:ascii="Cambria" w:hAnsi="Cambria"/>
          <w:sz w:val="24"/>
          <w:szCs w:val="24"/>
          <w:lang w:val="sr-Cyrl-BA"/>
        </w:rPr>
        <w:t>jela je, g-đa Dragana Jefić Radinović, predstavnica Ministarstva poljoprivrede, šumarstva i vodoprivrede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jednoglasno su zauzeli stav, da za,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Komori inženjera poljoprivrede Republike Srpske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rPr>
          <w:rFonts w:ascii="Cambria" w:hAnsi="Cambria"/>
          <w:sz w:val="24"/>
          <w:szCs w:val="24"/>
          <w:lang w:val="en-US"/>
        </w:rPr>
      </w:pPr>
    </w:p>
    <w:p w:rsidR="00341DC2" w:rsidRPr="00CB72AA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 zakona o ličnom imenu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</w:t>
      </w:r>
      <w:r>
        <w:rPr>
          <w:rFonts w:ascii="Cambria" w:hAnsi="Cambria"/>
          <w:sz w:val="24"/>
          <w:szCs w:val="24"/>
          <w:lang w:val="sr-Cyrl-BA"/>
        </w:rPr>
        <w:t>Nacrt zakona o ličnom imenu.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 zakona podnijela je, g-đa Slavica Lukić, predstavnica Ministarstva uprave i lokalne samouprave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</w:t>
      </w:r>
      <w:r>
        <w:rPr>
          <w:rFonts w:ascii="Cambria" w:hAnsi="Cambria"/>
          <w:sz w:val="24"/>
          <w:szCs w:val="24"/>
          <w:lang w:val="sr-Cyrl-BA"/>
        </w:rPr>
        <w:t>oglasno su zauzeli stav, da za,Nacrt zakona o ličnom imenu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rPr>
          <w:lang w:val="sr-Cyrl-BA"/>
        </w:rPr>
      </w:pPr>
    </w:p>
    <w:p w:rsidR="00341DC2" w:rsidRDefault="00341DC2" w:rsidP="00B45E05">
      <w:pPr>
        <w:rPr>
          <w:lang w:val="sr-Cyrl-BA"/>
        </w:rPr>
      </w:pPr>
    </w:p>
    <w:p w:rsidR="00341DC2" w:rsidRDefault="00341DC2" w:rsidP="00B45E05">
      <w:pPr>
        <w:jc w:val="both"/>
        <w:rPr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Pr="009F5D60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 zakona o trgovini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</w:t>
      </w:r>
      <w:r>
        <w:rPr>
          <w:rFonts w:ascii="Cambria" w:hAnsi="Cambria"/>
          <w:sz w:val="24"/>
          <w:szCs w:val="24"/>
          <w:lang w:val="sr-Cyrl-BA"/>
        </w:rPr>
        <w:t>Nacrt zakona o trgovini.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 zakona podnijela je, g-đa Dušanka Tegeltija, predstavnica Ministarstva trgovine i turizma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</w:t>
      </w:r>
      <w:r>
        <w:rPr>
          <w:rFonts w:ascii="Cambria" w:hAnsi="Cambria"/>
          <w:sz w:val="24"/>
          <w:szCs w:val="24"/>
          <w:lang w:val="sr-Cyrl-BA"/>
        </w:rPr>
        <w:t>oglasno su zauzeli stav, da za,Nacrt zakona o trgovini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rPr>
          <w:lang w:val="sr-Cyrl-BA"/>
        </w:rPr>
      </w:pPr>
    </w:p>
    <w:p w:rsidR="00341DC2" w:rsidRPr="00791E4B" w:rsidRDefault="00341DC2" w:rsidP="00B45E05">
      <w:pPr>
        <w:rPr>
          <w:lang w:val="sr-Cyrl-BA"/>
        </w:rPr>
      </w:pPr>
    </w:p>
    <w:p w:rsidR="00341DC2" w:rsidRDefault="00341DC2" w:rsidP="00B45E05">
      <w:pPr>
        <w:rPr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 zakona o uzurpacijama i dobrovoljačkim kompentencijama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</w:t>
      </w:r>
      <w:r>
        <w:rPr>
          <w:rFonts w:ascii="Cambria" w:hAnsi="Cambria"/>
          <w:sz w:val="24"/>
          <w:szCs w:val="24"/>
          <w:lang w:val="sr-Cyrl-BA"/>
        </w:rPr>
        <w:t>Nacrt zakona o uzurpacijama i dobrovoljačkim kompentencijama.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 zakona podnijela je, g-đa Danijela Domazet, predstavnica Republičke uprave za geodetske i imovinsko-pravne poslove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2570A1" w:rsidRDefault="00341DC2" w:rsidP="00B45E05">
      <w:pPr>
        <w:pStyle w:val="Header"/>
        <w:jc w:val="both"/>
        <w:rPr>
          <w:sz w:val="22"/>
          <w:szCs w:val="22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</w:t>
      </w:r>
      <w:r>
        <w:rPr>
          <w:rFonts w:ascii="Cambria" w:hAnsi="Cambria"/>
          <w:sz w:val="24"/>
          <w:szCs w:val="24"/>
          <w:lang w:val="sr-Cyrl-BA"/>
        </w:rPr>
        <w:t>oglasno su zauzeli stav, da za,Nacrt zakona o uzurpacijama i dobrovoljačkim kompentencijama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</w:t>
      </w:r>
      <w:r>
        <w:rPr>
          <w:rFonts w:ascii="Cambria" w:hAnsi="Cambria"/>
          <w:sz w:val="24"/>
          <w:szCs w:val="24"/>
          <w:lang w:val="sr-Cyrl-BA"/>
        </w:rPr>
        <w:t xml:space="preserve">odne skupštine Republike Srpske </w:t>
      </w:r>
      <w:r>
        <w:rPr>
          <w:sz w:val="22"/>
          <w:szCs w:val="22"/>
          <w:lang w:val="sr-Cyrl-BA"/>
        </w:rPr>
        <w:t xml:space="preserve">uz sljedeći </w:t>
      </w:r>
    </w:p>
    <w:p w:rsidR="00341DC2" w:rsidRDefault="00341DC2" w:rsidP="00B45E05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ZAKLjUČAK</w:t>
      </w:r>
    </w:p>
    <w:p w:rsidR="00341DC2" w:rsidRPr="00704647" w:rsidRDefault="00341DC2" w:rsidP="00B45E05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Zbog značaja materije koju reguliše navedeni Nacrt zakona, potrebno je sprovesti javnu raspravu u roku od 30 dana.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rPr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 zakona o dopuni Zakona o pravosudnom ispitu u Republici Srpskoj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</w:t>
      </w:r>
      <w:r>
        <w:rPr>
          <w:rFonts w:ascii="Cambria" w:hAnsi="Cambria"/>
          <w:sz w:val="24"/>
          <w:szCs w:val="24"/>
          <w:lang w:val="sr-Cyrl-BA"/>
        </w:rPr>
        <w:t>Nacrt zakona o dopuni Zakona o pravosudnom ispitu u Republici Srpskoj.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 xml:space="preserve">Nacrta </w:t>
      </w:r>
      <w:r w:rsidRPr="00E72218">
        <w:rPr>
          <w:rFonts w:ascii="Cambria" w:hAnsi="Cambria"/>
          <w:sz w:val="24"/>
          <w:szCs w:val="24"/>
          <w:lang w:val="sr-Cyrl-BA"/>
        </w:rPr>
        <w:t>zakona podnio je, g-din</w:t>
      </w:r>
      <w:r>
        <w:rPr>
          <w:rFonts w:ascii="Cambria" w:hAnsi="Cambria"/>
          <w:sz w:val="24"/>
          <w:szCs w:val="24"/>
          <w:lang w:val="sr-Cyrl-BA"/>
        </w:rPr>
        <w:t xml:space="preserve"> Slobodan Zec, predstavnik Ministarstva pravde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</w:t>
      </w:r>
      <w:r>
        <w:rPr>
          <w:rFonts w:ascii="Cambria" w:hAnsi="Cambria"/>
          <w:sz w:val="24"/>
          <w:szCs w:val="24"/>
          <w:lang w:val="sr-Cyrl-BA"/>
        </w:rPr>
        <w:t>oglasno su zauzeli stav, da za,Nacrt zakona o dopuni Zakona o pravosudnom ispitu u Republici Srpskoj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 zakona o izmjeni Zakona o nasljeđivanju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</w:t>
      </w:r>
      <w:r>
        <w:rPr>
          <w:rFonts w:ascii="Cambria" w:hAnsi="Cambria"/>
          <w:sz w:val="24"/>
          <w:szCs w:val="24"/>
          <w:lang w:val="sr-Cyrl-BA"/>
        </w:rPr>
        <w:t>Nacrt zakona o izmjeni Zakona o nasljeđivanju.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 xml:space="preserve">Nacrta </w:t>
      </w:r>
      <w:r w:rsidRPr="00E72218">
        <w:rPr>
          <w:rFonts w:ascii="Cambria" w:hAnsi="Cambria"/>
          <w:sz w:val="24"/>
          <w:szCs w:val="24"/>
          <w:lang w:val="sr-Cyrl-BA"/>
        </w:rPr>
        <w:t>zakona podnio je, g-din</w:t>
      </w:r>
      <w:r>
        <w:rPr>
          <w:rFonts w:ascii="Cambria" w:hAnsi="Cambria"/>
          <w:sz w:val="24"/>
          <w:szCs w:val="24"/>
          <w:lang w:val="sr-Cyrl-BA"/>
        </w:rPr>
        <w:t xml:space="preserve"> Slobodan Zec, predstavnik Ministarstva pravde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</w:t>
      </w:r>
      <w:r>
        <w:rPr>
          <w:rFonts w:ascii="Cambria" w:hAnsi="Cambria"/>
          <w:sz w:val="24"/>
          <w:szCs w:val="24"/>
          <w:lang w:val="sr-Cyrl-BA"/>
        </w:rPr>
        <w:t>oglasno su zauzeli stav, da za,Nacrt zakona o izmjeni Zakona o nasljeđivanju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rPr>
          <w:lang w:val="sr-Cyrl-BA"/>
        </w:rPr>
      </w:pPr>
    </w:p>
    <w:p w:rsidR="00341DC2" w:rsidRDefault="00341DC2" w:rsidP="00B45E05">
      <w:pPr>
        <w:rPr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Pr="00341DC2" w:rsidRDefault="00341DC2" w:rsidP="00B45E0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 zakona o izmjenama i dopunama Zakona o doprinosima – prijedlog narodnog poslanika Jelene Trivić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</w:t>
      </w:r>
      <w:r>
        <w:rPr>
          <w:rFonts w:ascii="Cambria" w:hAnsi="Cambria"/>
          <w:sz w:val="24"/>
          <w:szCs w:val="24"/>
          <w:lang w:val="sr-Cyrl-BA"/>
        </w:rPr>
        <w:t>Nacrt zakona o izmjenama i dopunama Zakona o doprinosima – prijedlog narodnog poslanika Jelene Trivić.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 zakona podnijela je, g-đa Jelena Trivić, predlagač Nacrta zakona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</w:t>
      </w:r>
      <w:r>
        <w:rPr>
          <w:rFonts w:ascii="Cambria" w:hAnsi="Cambria"/>
          <w:sz w:val="24"/>
          <w:szCs w:val="24"/>
          <w:lang w:val="sr-Cyrl-BA"/>
        </w:rPr>
        <w:t>oglasno su zauzeli stav, da za,Nacrt zakona o izmjenama i dopunama Zakona o doprinosima – prijedlog narodnog poslanika Jelene Trivić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rPr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 xml:space="preserve">Nacrta zakona o izmjenama i dopunama Zakona o osnovnom vaspitanju i obrazovanju  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</w:t>
      </w:r>
      <w:r>
        <w:rPr>
          <w:rFonts w:ascii="Cambria" w:hAnsi="Cambria"/>
          <w:sz w:val="24"/>
          <w:szCs w:val="24"/>
          <w:lang w:val="sr-Cyrl-BA"/>
        </w:rPr>
        <w:t>Nacrt zakona o izmjenama i dopunama Zakona o osnovnom vaspitanju i obrazovanju.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 zakona podnijela je, g-đa Slobodanka Opačić, predstavnica Ministarstva prosvjete i kulture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</w:t>
      </w:r>
      <w:r>
        <w:rPr>
          <w:rFonts w:ascii="Cambria" w:hAnsi="Cambria"/>
          <w:sz w:val="24"/>
          <w:szCs w:val="24"/>
          <w:lang w:val="sr-Cyrl-BA"/>
        </w:rPr>
        <w:t>oglasno su zauzeli stav, da za,Nacrt zakona o izmjenama i dopunama Zakona o osnovnom vaspitanju i obrazovanju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F627F0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 zakona o izmjenama i dopunama Zakona o naučnoistraživačkoj djelatnosti i tehnološkom razvoju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</w:t>
      </w:r>
      <w:r>
        <w:rPr>
          <w:rFonts w:ascii="Cambria" w:hAnsi="Cambria"/>
          <w:sz w:val="24"/>
          <w:szCs w:val="24"/>
          <w:lang w:val="sr-Cyrl-BA"/>
        </w:rPr>
        <w:t>Nacrt zakona o izmjenama i dopunama Zakona o naučnoistraživačkoj djelatnosti i tehnološkom razvoju.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 xml:space="preserve">Nacrta </w:t>
      </w:r>
      <w:r w:rsidRPr="00E72218">
        <w:rPr>
          <w:rFonts w:ascii="Cambria" w:hAnsi="Cambria"/>
          <w:sz w:val="24"/>
          <w:szCs w:val="24"/>
          <w:lang w:val="sr-Cyrl-BA"/>
        </w:rPr>
        <w:t>zakona podnio je, g-din</w:t>
      </w:r>
      <w:r>
        <w:rPr>
          <w:rFonts w:ascii="Cambria" w:hAnsi="Cambria"/>
          <w:sz w:val="24"/>
          <w:szCs w:val="24"/>
          <w:lang w:val="sr-Cyrl-BA"/>
        </w:rPr>
        <w:t xml:space="preserve"> Saša Vojnović, predstavnik Ministarstva za naučnotehnološki razvoj, visoko obrazovanje i informaciono društvo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</w:t>
      </w:r>
      <w:r>
        <w:rPr>
          <w:rFonts w:ascii="Cambria" w:hAnsi="Cambria"/>
          <w:sz w:val="24"/>
          <w:szCs w:val="24"/>
          <w:lang w:val="sr-Cyrl-BA"/>
        </w:rPr>
        <w:t>oglasno su zauzeli stav, da za,Nacrt zakona o izmjenama i dopunama Zakona o naučnoistraživačkoj djelatnosti i tehnološkom razvoju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 zakona o izmjenama i dopunama Zakona o elektronskom potpisu Republike Srpske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</w:t>
      </w:r>
      <w:r>
        <w:rPr>
          <w:rFonts w:ascii="Cambria" w:hAnsi="Cambria"/>
          <w:sz w:val="24"/>
          <w:szCs w:val="24"/>
          <w:lang w:val="sr-Cyrl-BA"/>
        </w:rPr>
        <w:t>Nacrt zakona o izmjenama i dopunama Zakona o elektronskom potpisu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 xml:space="preserve">Nacrta </w:t>
      </w:r>
      <w:r w:rsidRPr="00E72218">
        <w:rPr>
          <w:rFonts w:ascii="Cambria" w:hAnsi="Cambria"/>
          <w:sz w:val="24"/>
          <w:szCs w:val="24"/>
          <w:lang w:val="sr-Cyrl-BA"/>
        </w:rPr>
        <w:t>zakona podnio je, g-din</w:t>
      </w:r>
      <w:r>
        <w:rPr>
          <w:rFonts w:ascii="Cambria" w:hAnsi="Cambria"/>
          <w:sz w:val="24"/>
          <w:szCs w:val="24"/>
          <w:lang w:val="sr-Cyrl-BA"/>
        </w:rPr>
        <w:t xml:space="preserve"> Saša Vojnović, predstavnik Ministarstva za naučnotehnološki razvoj, visoko obrazovanje i informaciono društvo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</w:t>
      </w:r>
      <w:r>
        <w:rPr>
          <w:rFonts w:ascii="Cambria" w:hAnsi="Cambria"/>
          <w:sz w:val="24"/>
          <w:szCs w:val="24"/>
          <w:lang w:val="sr-Cyrl-BA"/>
        </w:rPr>
        <w:t>oglasno su zauzeli stav, da za,Nacrt zakona o izmjenama i dopunama Zakona o elektronskom potpisu Republike Srpske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Pr="00791E4B" w:rsidRDefault="00341DC2" w:rsidP="00B45E05">
      <w:pPr>
        <w:rPr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 zakona o izmjenama i dopunama Zakona o Garantnom fondu Republike Srpske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</w:t>
      </w:r>
      <w:r>
        <w:rPr>
          <w:rFonts w:ascii="Cambria" w:hAnsi="Cambria"/>
          <w:sz w:val="24"/>
          <w:szCs w:val="24"/>
          <w:lang w:val="sr-Cyrl-BA"/>
        </w:rPr>
        <w:t>Nacrt zakona o izmjenama i dopunama Zakona o Garantnom fondu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 zakona podnijela je, g-đa Vesna Todorović, predstavnica Ministarstva finansija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</w:t>
      </w:r>
      <w:r>
        <w:rPr>
          <w:rFonts w:ascii="Cambria" w:hAnsi="Cambria"/>
          <w:sz w:val="24"/>
          <w:szCs w:val="24"/>
          <w:lang w:val="sr-Cyrl-BA"/>
        </w:rPr>
        <w:t>oglasno su zauzeli stav, da za,Nacrt zakona o izmjenama i dopunama Zakona o Garantnom fondu Republike Srpske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Pr="00791E4B" w:rsidRDefault="00341DC2" w:rsidP="00B45E05">
      <w:pPr>
        <w:rPr>
          <w:lang w:val="sr-Cyrl-BA"/>
        </w:rPr>
      </w:pPr>
    </w:p>
    <w:p w:rsidR="00341DC2" w:rsidRDefault="00341DC2" w:rsidP="00B45E05">
      <w:pPr>
        <w:rPr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 zakona o izmjenama i dopunama Zakona o investicionim fondovima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</w:t>
      </w:r>
      <w:r>
        <w:rPr>
          <w:rFonts w:ascii="Cambria" w:hAnsi="Cambria"/>
          <w:sz w:val="24"/>
          <w:szCs w:val="24"/>
          <w:lang w:val="sr-Cyrl-BA"/>
        </w:rPr>
        <w:t>Nacrt zakona o izmjenama i dopunama Zakona o investicionim fondovima.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 zakona podnijela je, g-đa Tanja Telić, predstavnica Ministarstva finansija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</w:t>
      </w:r>
      <w:r>
        <w:rPr>
          <w:rFonts w:ascii="Cambria" w:hAnsi="Cambria"/>
          <w:sz w:val="24"/>
          <w:szCs w:val="24"/>
          <w:lang w:val="sr-Cyrl-BA"/>
        </w:rPr>
        <w:t>oglasno su zauzeli stav, da za,Nacrt zakona o izmjenama i dopunama Zakona o investicionim fondovima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rPr>
          <w:lang w:val="sr-Cyrl-BA"/>
        </w:rPr>
      </w:pPr>
    </w:p>
    <w:p w:rsidR="00341DC2" w:rsidRDefault="00341DC2" w:rsidP="00B45E05">
      <w:pPr>
        <w:rPr>
          <w:lang w:val="sr-Cyrl-BA"/>
        </w:rPr>
      </w:pPr>
    </w:p>
    <w:p w:rsidR="00341DC2" w:rsidRDefault="00341DC2" w:rsidP="00B45E05">
      <w:pPr>
        <w:rPr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 zakona o izmjenama i dopunama Zakona o stvarnim pravima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</w:t>
      </w:r>
      <w:r>
        <w:rPr>
          <w:rFonts w:ascii="Cambria" w:hAnsi="Cambria"/>
          <w:sz w:val="24"/>
          <w:szCs w:val="24"/>
          <w:lang w:val="sr-Cyrl-BA"/>
        </w:rPr>
        <w:t>Nacrt zakona o izmjenama i dopunama Zakona o stvarnim pravima.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 zakona podnijela je, g-đa Danijela Domazet, predstavnica Republičke uprave za geodetske i imovinsko-pravne poslove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</w:t>
      </w:r>
      <w:r>
        <w:rPr>
          <w:rFonts w:ascii="Cambria" w:hAnsi="Cambria"/>
          <w:sz w:val="24"/>
          <w:szCs w:val="24"/>
          <w:lang w:val="sr-Cyrl-BA"/>
        </w:rPr>
        <w:t>oglasno su zauzeli stav, da za,Nacrt zakona o izmjenama i dopunama Zakona o stvarnim pravima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rPr>
          <w:lang w:val="sr-Cyrl-BA"/>
        </w:rPr>
      </w:pPr>
    </w:p>
    <w:p w:rsidR="00341DC2" w:rsidRDefault="00341DC2" w:rsidP="00B45E05">
      <w:pPr>
        <w:rPr>
          <w:lang w:val="sr-Cyrl-BA"/>
        </w:rPr>
      </w:pPr>
    </w:p>
    <w:p w:rsidR="00341DC2" w:rsidRDefault="00341DC2" w:rsidP="00B45E05">
      <w:pPr>
        <w:rPr>
          <w:lang w:val="sr-Cyrl-BA"/>
        </w:rPr>
      </w:pPr>
    </w:p>
    <w:p w:rsidR="00341DC2" w:rsidRDefault="00341DC2" w:rsidP="00B45E05">
      <w:pPr>
        <w:rPr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 zakona o izmjenama i dopunama Zakona o javnim putevima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</w:t>
      </w:r>
      <w:r>
        <w:rPr>
          <w:rFonts w:ascii="Cambria" w:hAnsi="Cambria"/>
          <w:sz w:val="24"/>
          <w:szCs w:val="24"/>
          <w:lang w:val="sr-Cyrl-BA"/>
        </w:rPr>
        <w:t>Nacrt zakona o izmjenama i dopunama Zakona o javnim putevima.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 zakona podnijela je, g-đa Nataša Kostić, predstavnica Ministarstva saobraćaja i veza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</w:t>
      </w:r>
      <w:r>
        <w:rPr>
          <w:rFonts w:ascii="Cambria" w:hAnsi="Cambria"/>
          <w:sz w:val="24"/>
          <w:szCs w:val="24"/>
          <w:lang w:val="sr-Cyrl-BA"/>
        </w:rPr>
        <w:t>oglasno su zauzeli stav, da za,Nacrt zakona o izmjenama i dopunama Zakona o javnim putevima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rPr>
          <w:lang w:val="sr-Cyrl-BA"/>
        </w:rPr>
      </w:pPr>
    </w:p>
    <w:p w:rsidR="00341DC2" w:rsidRDefault="00341DC2" w:rsidP="00B45E05">
      <w:pPr>
        <w:rPr>
          <w:lang w:val="sr-Cyrl-BA"/>
        </w:rPr>
      </w:pPr>
    </w:p>
    <w:p w:rsidR="00341DC2" w:rsidRDefault="00341DC2" w:rsidP="00B45E05">
      <w:pPr>
        <w:rPr>
          <w:lang w:val="sr-Cyrl-BA"/>
        </w:rPr>
      </w:pPr>
    </w:p>
    <w:p w:rsidR="00341DC2" w:rsidRDefault="00341DC2" w:rsidP="00B45E05">
      <w:pPr>
        <w:rPr>
          <w:lang w:val="sr-Cyrl-BA"/>
        </w:rPr>
      </w:pPr>
    </w:p>
    <w:p w:rsidR="00341DC2" w:rsidRDefault="00341DC2" w:rsidP="00B45E05">
      <w:pPr>
        <w:rPr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 zakona o izmjenama i dopunama Zakona o geološkim istraživanjima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</w:t>
      </w:r>
      <w:r>
        <w:rPr>
          <w:rFonts w:ascii="Cambria" w:hAnsi="Cambria"/>
          <w:sz w:val="24"/>
          <w:szCs w:val="24"/>
          <w:lang w:val="sr-Cyrl-BA"/>
        </w:rPr>
        <w:t>Nacrt zakona o izmjenama i dopunama Zakona o geološkim istraživanjima.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 zakona podnijela je, g-đa Sanja Mandić, predstavnica Ministarstva energetike i rudarstva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</w:t>
      </w:r>
      <w:r>
        <w:rPr>
          <w:rFonts w:ascii="Cambria" w:hAnsi="Cambria"/>
          <w:sz w:val="24"/>
          <w:szCs w:val="24"/>
          <w:lang w:val="sr-Cyrl-BA"/>
        </w:rPr>
        <w:t>oglasno su zauzeli stav, da za,Nacrt zakona o izmjenama i dopunama Zakona o geološkim istraživanjima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Pr="00791E4B" w:rsidRDefault="00341DC2" w:rsidP="00B45E05">
      <w:pPr>
        <w:rPr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 zakona o izmjenama i dopunama Zakona o posredovanju u zapošljavanju i pravima za vrijeme nezaposlenosti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</w:t>
      </w:r>
      <w:r>
        <w:rPr>
          <w:rFonts w:ascii="Cambria" w:hAnsi="Cambria"/>
          <w:sz w:val="24"/>
          <w:szCs w:val="24"/>
          <w:lang w:val="sr-Cyrl-BA"/>
        </w:rPr>
        <w:t>Nacrt zakona o izmjenama i dopunama Zakona o posredovanju u zapošljavanju i pravima za vrijeme nezaposlenosti.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 zakona podnio je, g-din Rajko Kličković, predstavnik Ministarstva rada i boračko – invalidske zaštite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2570A1" w:rsidRDefault="00341DC2" w:rsidP="00B45E05">
      <w:pPr>
        <w:pStyle w:val="Header"/>
        <w:jc w:val="both"/>
        <w:rPr>
          <w:sz w:val="22"/>
          <w:szCs w:val="22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Nakon diskusije, članovi Odbora, jedn</w:t>
      </w:r>
      <w:r>
        <w:rPr>
          <w:rFonts w:ascii="Cambria" w:hAnsi="Cambria"/>
          <w:sz w:val="24"/>
          <w:szCs w:val="24"/>
          <w:lang w:val="sr-Cyrl-BA"/>
        </w:rPr>
        <w:t>oglasno su zauzeli stav, da za,Nacrt zakona o izmjenama i dopunama Zakona o posredovanju u zapošljavanju i pravima za vrijeme nezaposlenosti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</w:t>
      </w:r>
      <w:r>
        <w:rPr>
          <w:rFonts w:ascii="Cambria" w:hAnsi="Cambria"/>
          <w:sz w:val="24"/>
          <w:szCs w:val="24"/>
          <w:lang w:val="sr-Cyrl-BA"/>
        </w:rPr>
        <w:t xml:space="preserve">odne skupštine Republike Srpske </w:t>
      </w:r>
      <w:r>
        <w:rPr>
          <w:sz w:val="22"/>
          <w:szCs w:val="22"/>
          <w:lang w:val="sr-Cyrl-BA"/>
        </w:rPr>
        <w:t xml:space="preserve">uz sljedeći </w:t>
      </w:r>
    </w:p>
    <w:p w:rsidR="00341DC2" w:rsidRDefault="00341DC2" w:rsidP="00B45E05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ZAKLjUČAK</w:t>
      </w:r>
    </w:p>
    <w:p w:rsidR="00341DC2" w:rsidRPr="00676680" w:rsidRDefault="00341DC2" w:rsidP="00B45E05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Zbog značaja materije koju reguliše navedeni Nacrt zakona, potrebno je sprovesti javnu raspravu u roku od 30 dana.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 zakona o izmjenama i dopunama Zakona o zdravstvenom osiguranju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</w:t>
      </w:r>
      <w:r>
        <w:rPr>
          <w:rFonts w:ascii="Cambria" w:hAnsi="Cambria"/>
          <w:sz w:val="24"/>
          <w:szCs w:val="24"/>
          <w:lang w:val="sr-Cyrl-BA"/>
        </w:rPr>
        <w:t>Nacrt zakona o izmjenama i dopunama Zakona o zdravstvenom osiguranju.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 zakona podnijela je, g-đa Blanka Gaćanović, predstavnica Ministarstva zdravlja i socijalne zaštite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2570A1" w:rsidRDefault="00341DC2" w:rsidP="00B45E05">
      <w:pPr>
        <w:pStyle w:val="Header"/>
        <w:jc w:val="both"/>
        <w:rPr>
          <w:sz w:val="22"/>
          <w:szCs w:val="22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</w:t>
      </w:r>
      <w:r>
        <w:rPr>
          <w:rFonts w:ascii="Cambria" w:hAnsi="Cambria"/>
          <w:sz w:val="24"/>
          <w:szCs w:val="24"/>
          <w:lang w:val="sr-Cyrl-BA"/>
        </w:rPr>
        <w:t>oglasno su zauzeli stav, da za,Nacrt zakona o izmjenama i dopunama Zakona o zdravstvenom osiguranju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</w:t>
      </w:r>
      <w:r>
        <w:rPr>
          <w:rFonts w:ascii="Cambria" w:hAnsi="Cambria"/>
          <w:sz w:val="24"/>
          <w:szCs w:val="24"/>
          <w:lang w:val="sr-Cyrl-BA"/>
        </w:rPr>
        <w:t xml:space="preserve">odne skupštine Republike Srpske </w:t>
      </w:r>
      <w:r>
        <w:rPr>
          <w:sz w:val="22"/>
          <w:szCs w:val="22"/>
          <w:lang w:val="sr-Cyrl-BA"/>
        </w:rPr>
        <w:t xml:space="preserve">uz sljedeći </w:t>
      </w:r>
    </w:p>
    <w:p w:rsidR="00341DC2" w:rsidRDefault="00341DC2" w:rsidP="00B45E05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ZAKLjUČAK</w:t>
      </w:r>
    </w:p>
    <w:p w:rsidR="00341DC2" w:rsidRPr="00704647" w:rsidRDefault="00341DC2" w:rsidP="00B45E05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Zbog značaja materije koju reguliše navedeni Nacrt zakona, potrebno je sprovesti javnu raspravu u roku od 30 dana.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Pr="00791E4B" w:rsidRDefault="00341DC2" w:rsidP="00B45E05">
      <w:pPr>
        <w:rPr>
          <w:lang w:val="sr-Cyrl-BA"/>
        </w:rPr>
      </w:pPr>
    </w:p>
    <w:p w:rsidR="00341DC2" w:rsidRDefault="00341DC2" w:rsidP="00B45E05">
      <w:pPr>
        <w:rPr>
          <w:lang w:val="sr-Cyrl-BA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en-US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10.6</w:t>
      </w:r>
      <w:r w:rsidRPr="00E72218">
        <w:rPr>
          <w:rFonts w:ascii="Cambria" w:hAnsi="Cambria"/>
          <w:sz w:val="24"/>
          <w:szCs w:val="24"/>
          <w:lang w:val="sr-Cyrl-BA"/>
        </w:rPr>
        <w:t>.2019. godine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6E0586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 zakona o izmjenama i dopunama Zakona o nusproizvodima životinjskog porijekla</w:t>
      </w:r>
    </w:p>
    <w:p w:rsidR="00341DC2" w:rsidRPr="00E72218" w:rsidRDefault="00341DC2" w:rsidP="00B45E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Srpske, održao je sjednicu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godine, na kojoj je razmatran </w:t>
      </w:r>
      <w:r>
        <w:rPr>
          <w:rFonts w:ascii="Cambria" w:hAnsi="Cambria"/>
          <w:sz w:val="24"/>
          <w:szCs w:val="24"/>
          <w:lang w:val="sr-Cyrl-BA"/>
        </w:rPr>
        <w:t>Nacrt zakona o izmjenama i dopunama Zakona o nusproizvodima životinjskog porijekla.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Petković, </w:t>
      </w:r>
      <w:r w:rsidRPr="00E72218">
        <w:rPr>
          <w:rFonts w:ascii="Cambria" w:hAnsi="Cambria"/>
          <w:sz w:val="24"/>
          <w:szCs w:val="24"/>
          <w:lang w:val="sr-Cyrl-BA"/>
        </w:rPr>
        <w:t>Bojan Vidić  i Vladimir Kovačević, članovi.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nije prisustvovala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>, zamjenica predsjednice Odbora.</w:t>
      </w:r>
    </w:p>
    <w:p w:rsidR="00341DC2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41DC2" w:rsidRPr="00E72218" w:rsidRDefault="00341DC2" w:rsidP="00B45E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 zakona podnijela je, g-đa Kristina Šikman, predstavnica Ministarstva poljoprivrede, šumarstva i vodoprivrede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Nakon diskusije, članovi Odbora, jedn</w:t>
      </w:r>
      <w:r>
        <w:rPr>
          <w:rFonts w:ascii="Cambria" w:hAnsi="Cambria"/>
          <w:sz w:val="24"/>
          <w:szCs w:val="24"/>
          <w:lang w:val="sr-Cyrl-BA"/>
        </w:rPr>
        <w:t>oglasno su zauzeli stav, da za,Nacrt zakona o izmjenama i dopunama Zakona o nusproizvodima životinjskog porijekla</w:t>
      </w:r>
      <w:r w:rsidRPr="00E72218">
        <w:rPr>
          <w:rFonts w:ascii="Cambria" w:hAnsi="Cambria"/>
          <w:sz w:val="24"/>
          <w:szCs w:val="24"/>
          <w:lang w:val="sr-Cyrl-BA"/>
        </w:rPr>
        <w:t xml:space="preserve">, postoje pretpostavke za razmatranje na </w:t>
      </w:r>
      <w:r>
        <w:rPr>
          <w:rFonts w:ascii="Cambria" w:hAnsi="Cambria"/>
          <w:sz w:val="24"/>
          <w:szCs w:val="24"/>
          <w:lang w:val="sr-Cyrl-BA"/>
        </w:rPr>
        <w:t>Petoj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Srpske, za izvjestioca je određena, </w:t>
      </w:r>
      <w:r>
        <w:rPr>
          <w:rFonts w:ascii="Cambria" w:hAnsi="Cambria"/>
          <w:sz w:val="24"/>
          <w:szCs w:val="24"/>
          <w:lang w:val="sr-Cyrl-BA"/>
        </w:rPr>
        <w:t>predsjednica Odbora g-đa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341DC2" w:rsidRPr="00E72218" w:rsidRDefault="00341DC2" w:rsidP="00B45E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1DC2" w:rsidRPr="00E72218" w:rsidRDefault="00341DC2" w:rsidP="00B45E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341DC2" w:rsidRPr="00791E4B" w:rsidRDefault="00341DC2" w:rsidP="00B45E05">
      <w:pPr>
        <w:rPr>
          <w:lang w:val="sr-Cyrl-BA"/>
        </w:rPr>
      </w:pPr>
    </w:p>
    <w:p w:rsidR="00341DC2" w:rsidRPr="00B45E05" w:rsidRDefault="00341DC2">
      <w:pPr>
        <w:rPr>
          <w:lang w:val="sr-Cyrl-BA"/>
        </w:rPr>
      </w:pPr>
      <w:bookmarkStart w:id="0" w:name="_GoBack"/>
      <w:bookmarkEnd w:id="0"/>
    </w:p>
    <w:sectPr w:rsidR="00341DC2" w:rsidRPr="00B45E05" w:rsidSect="003B7905">
      <w:headerReference w:type="default" r:id="rId7"/>
      <w:footerReference w:type="default" r:id="rId8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DC3" w:rsidRDefault="00B51DC3">
      <w:r>
        <w:separator/>
      </w:r>
    </w:p>
  </w:endnote>
  <w:endnote w:type="continuationSeparator" w:id="0">
    <w:p w:rsidR="00B51DC3" w:rsidRDefault="00B51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282" w:rsidRPr="00632FAC" w:rsidRDefault="00246282" w:rsidP="00A566EE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246282" w:rsidRPr="006C5A4C" w:rsidRDefault="00246282" w:rsidP="00A566EE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23626374" wp14:editId="108E15C3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Pr="00632FAC">
      <w:rPr>
        <w:rFonts w:ascii="Adamant BG" w:hAnsi="Adamant BG"/>
        <w:sz w:val="14"/>
        <w:szCs w:val="14"/>
        <w:lang w:val="sr-Latn-BA"/>
      </w:rPr>
      <w:t xml:space="preserve">4 •   </w:t>
    </w:r>
    <w:r>
      <w:rPr>
        <w:noProof/>
        <w:sz w:val="14"/>
        <w:szCs w:val="14"/>
        <w:lang w:val="en-US"/>
      </w:rPr>
      <w:drawing>
        <wp:inline distT="0" distB="0" distL="0" distR="0" wp14:anchorId="35E58B4B" wp14:editId="421D9197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38 174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DC3" w:rsidRDefault="00B51DC3">
      <w:r>
        <w:separator/>
      </w:r>
    </w:p>
  </w:footnote>
  <w:footnote w:type="continuationSeparator" w:id="0">
    <w:p w:rsidR="00B51DC3" w:rsidRDefault="00B51D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282" w:rsidRPr="00351539" w:rsidRDefault="00246282" w:rsidP="00A566EE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D80006A" wp14:editId="129CC5F1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6282" w:rsidRPr="008E4F59" w:rsidRDefault="00246282" w:rsidP="00A566EE">
    <w:pPr>
      <w:jc w:val="center"/>
      <w:rPr>
        <w:rFonts w:ascii="Elektra Text Pro" w:hAnsi="Elektra Text Pro"/>
        <w:b/>
        <w:sz w:val="10"/>
        <w:szCs w:val="10"/>
      </w:rPr>
    </w:pPr>
  </w:p>
  <w:p w:rsidR="00246282" w:rsidRPr="008E4F59" w:rsidRDefault="00246282" w:rsidP="00A566EE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246282" w:rsidRPr="008E4F59" w:rsidRDefault="00246282" w:rsidP="00A566EE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246282" w:rsidRDefault="00246282" w:rsidP="00A566EE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246282" w:rsidRPr="007913C7" w:rsidRDefault="00246282" w:rsidP="00A566EE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246282" w:rsidRPr="008E4F59" w:rsidRDefault="00246282" w:rsidP="00A566EE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246282" w:rsidRPr="008E4F59" w:rsidRDefault="00246282" w:rsidP="00A566EE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246282" w:rsidRDefault="002462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8AB"/>
    <w:rsid w:val="001836AC"/>
    <w:rsid w:val="00195478"/>
    <w:rsid w:val="001A3228"/>
    <w:rsid w:val="00246282"/>
    <w:rsid w:val="002B60A6"/>
    <w:rsid w:val="00311827"/>
    <w:rsid w:val="00341DC2"/>
    <w:rsid w:val="0037361E"/>
    <w:rsid w:val="003B7905"/>
    <w:rsid w:val="00455334"/>
    <w:rsid w:val="004B17EC"/>
    <w:rsid w:val="004F3724"/>
    <w:rsid w:val="0052772C"/>
    <w:rsid w:val="006065BF"/>
    <w:rsid w:val="006328BE"/>
    <w:rsid w:val="00676680"/>
    <w:rsid w:val="00696AB6"/>
    <w:rsid w:val="007632AF"/>
    <w:rsid w:val="00791E4B"/>
    <w:rsid w:val="00945D4E"/>
    <w:rsid w:val="009F5D60"/>
    <w:rsid w:val="00A566EE"/>
    <w:rsid w:val="00A60BED"/>
    <w:rsid w:val="00AD538D"/>
    <w:rsid w:val="00B01585"/>
    <w:rsid w:val="00B51DC3"/>
    <w:rsid w:val="00BB4E5D"/>
    <w:rsid w:val="00BE33C8"/>
    <w:rsid w:val="00C017B6"/>
    <w:rsid w:val="00CB72AA"/>
    <w:rsid w:val="00CF26C9"/>
    <w:rsid w:val="00CF78E0"/>
    <w:rsid w:val="00DF58E2"/>
    <w:rsid w:val="00E2473B"/>
    <w:rsid w:val="00E34096"/>
    <w:rsid w:val="00E568AB"/>
    <w:rsid w:val="00EF54C5"/>
    <w:rsid w:val="00F17D22"/>
    <w:rsid w:val="00F627F0"/>
    <w:rsid w:val="00F65712"/>
    <w:rsid w:val="00FD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B790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B790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3B79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90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3B790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905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B790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B790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3B79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90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3B790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905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34</Pages>
  <Words>8093</Words>
  <Characters>46132</Characters>
  <Application>Microsoft Office Word</Application>
  <DocSecurity>0</DocSecurity>
  <Lines>384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28</cp:revision>
  <cp:lastPrinted>2019-06-11T06:33:00Z</cp:lastPrinted>
  <dcterms:created xsi:type="dcterms:W3CDTF">2019-06-04T09:45:00Z</dcterms:created>
  <dcterms:modified xsi:type="dcterms:W3CDTF">2019-06-17T11:06:00Z</dcterms:modified>
</cp:coreProperties>
</file>